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535B08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r w:rsidR="00535B08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C56CE" w:rsidRPr="00184B6F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D94429">
        <w:rPr>
          <w:rFonts w:cs="Arial"/>
          <w:color w:val="000000"/>
          <w:sz w:val="20"/>
          <w:szCs w:val="20"/>
        </w:rPr>
        <w:t xml:space="preserve">pn.: </w:t>
      </w:r>
      <w:r w:rsidR="008C56CE" w:rsidRPr="00372784">
        <w:rPr>
          <w:rFonts w:cs="Arial"/>
          <w:color w:val="000000"/>
          <w:sz w:val="20"/>
          <w:szCs w:val="20"/>
        </w:rPr>
        <w:t xml:space="preserve"> </w:t>
      </w:r>
      <w:r w:rsidR="00D94429"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 w:rsidR="00D94429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D94429">
        <w:rPr>
          <w:rFonts w:cs="Arial"/>
          <w:b/>
          <w:color w:val="000000"/>
          <w:sz w:val="20"/>
          <w:szCs w:val="20"/>
        </w:rPr>
        <w:t xml:space="preserve">. 899/5, nr sprawy </w:t>
      </w:r>
      <w:r w:rsidR="00D94429" w:rsidRPr="00D67020">
        <w:rPr>
          <w:rFonts w:cs="Arial"/>
          <w:b/>
          <w:color w:val="000000"/>
          <w:sz w:val="20"/>
          <w:szCs w:val="20"/>
        </w:rPr>
        <w:t>ZP.260.1.201</w:t>
      </w:r>
      <w:r w:rsidR="001D3979">
        <w:rPr>
          <w:rFonts w:cs="Arial"/>
          <w:b/>
          <w:color w:val="000000"/>
          <w:sz w:val="20"/>
          <w:szCs w:val="20"/>
        </w:rPr>
        <w:t>9</w:t>
      </w:r>
      <w:r w:rsidR="00D94429">
        <w:rPr>
          <w:rFonts w:cs="Arial"/>
          <w:b/>
          <w:color w:val="000000"/>
          <w:sz w:val="20"/>
          <w:szCs w:val="20"/>
        </w:rPr>
        <w:t>.</w:t>
      </w:r>
    </w:p>
    <w:p w:rsidR="00E4181F" w:rsidRPr="008C56CE" w:rsidRDefault="00D94429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8C56CE"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ędę realizował roboty budowlane 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181F"/>
    <w:rsid w:val="001D3979"/>
    <w:rsid w:val="00260A3F"/>
    <w:rsid w:val="003E66A3"/>
    <w:rsid w:val="00535B08"/>
    <w:rsid w:val="007D3C99"/>
    <w:rsid w:val="008C56CE"/>
    <w:rsid w:val="009947BD"/>
    <w:rsid w:val="00C23C39"/>
    <w:rsid w:val="00CC1DB4"/>
    <w:rsid w:val="00D94429"/>
    <w:rsid w:val="00E4181F"/>
    <w:rsid w:val="00E44050"/>
    <w:rsid w:val="00EB257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10</cp:revision>
  <cp:lastPrinted>2018-01-10T07:04:00Z</cp:lastPrinted>
  <dcterms:created xsi:type="dcterms:W3CDTF">2018-01-09T20:58:00Z</dcterms:created>
  <dcterms:modified xsi:type="dcterms:W3CDTF">2019-05-12T19:25:00Z</dcterms:modified>
</cp:coreProperties>
</file>